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C31" w:rsidRDefault="00CB3DF3">
      <w:r>
        <w:t>MAPAS&gt;</w:t>
      </w:r>
      <w:proofErr w:type="spellStart"/>
      <w:r>
        <w:t>Colecc</w:t>
      </w:r>
      <w:proofErr w:type="spellEnd"/>
      <w:r>
        <w:t xml:space="preserve"> y </w:t>
      </w:r>
      <w:proofErr w:type="spellStart"/>
      <w:r>
        <w:t>Bd</w:t>
      </w:r>
      <w:proofErr w:type="spellEnd"/>
      <w:r>
        <w:t xml:space="preserve"> en España</w:t>
      </w:r>
      <w:bookmarkStart w:id="0" w:name="_GoBack"/>
      <w:bookmarkEnd w:id="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8"/>
        <w:gridCol w:w="2977"/>
        <w:gridCol w:w="1307"/>
        <w:gridCol w:w="529"/>
        <w:gridCol w:w="307"/>
      </w:tblGrid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Acuarios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Oceanworld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S.L.,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L'Aquarium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Colección de animales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Antarctic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Porifera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database from the Spanish benthic expeditions: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Bentart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Gebrap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and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Ciemar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Bilbao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Aquarium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Finisterrae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-Museos Científicos Coruñeses. Colección biológica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Coruña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Arboreto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Jardín Botánico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Centro de Investigación Forestal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Asociación BIGA.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Cangas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BIGA. Herbario de flora vascular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Cangas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Asociación de Desarrollo Integral de la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 (ADIMAN). Inventario de flora y vegetación del municipio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Enguídanos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, Cuenca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Casasimarro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Asociación de Desarrollo Integral de la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 (ADIMAN). Fauna vertebrada de la comarca de la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Casasimarro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Aula Paleontológica de Cenicero (La Rioja).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Cenicero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Bacterioplancton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Lagos Pirenaicos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Dades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Catalunya. Artrópodos: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Artrocat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Dades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Catalunya. Hongos: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Fungacat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Dades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Catalunya. Invertebrados: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InvertebraCat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Dades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Catalunya. Líquenes: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LiquenCat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Dades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Catalunya. Moluscos: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MolusCat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Dades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Catalunya. Vertebrados: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VerteCat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Scarabaeoidea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(BANDASCA)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quistes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Artemia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Instituto de Acuicultura de Torre de la Sal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Ribera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Cabanes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semillas de endemismos ibéricos y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macaronésicos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E.T.S.I. Agrónomos, Universidad Politécnica de Madrid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semillas del Real Jardín Botánico Juan Carlos I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Nacional de Algas, Centro de Biotecnología Marina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Telde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de Fauna del Parque Nacional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d'Aigüestortes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Maurici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Boí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sobre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Aphodiidae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(BANDAPHO)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BDBCV - II Semana de la Biodiversidad (Castellón,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Spain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), 2007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BDBCV - III Semana de la Biodiversidad (Alicante,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Spain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), 2008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Barcelona. Colección de anfibios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Barcelona. Colección de aves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Barcelona. Colección de mamíferos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Barcelona. Colección de peces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Barcelona. Colección de reptiles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Cartografía de vegetación a escala de detalle 1:10.000 de la masa forestal de Andalucía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Centre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Documentació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Vegetal.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Algues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J. Rodríguez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BCN-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Centre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Documentació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Vegetal. BCN-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Cormophyta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Centre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Documentació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Vegetal. BCN-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Centre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Documentació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Vegetal. BCN-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Phycophyta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Centre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Documentació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Biodiversitat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Vegetal. BCN-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Seeds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Centre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d'Estudis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Avançats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Blanes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Limnological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Observatory of the Pyrenees: CEAB-LOOB-PHYTOPLANKTON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Centre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d'Estudis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Avançats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Blanes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Limnological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Observatory of the Pyrenees: CEAB-MACROPHYTES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lastRenderedPageBreak/>
              <w:t xml:space="preserve">Centre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d'Estudis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Avançats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Blanes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Limnological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Observatory of the Pyrenees. </w:t>
            </w: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Diatomeas de Lagos Pirenaicos: CEAB-LOOP-DIATOMS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Centre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d'Estudis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Avançats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Blanes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Limnological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Observatory of the Pyrenees: CEAB-LOOB-ZOOPLANKTON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Centre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d'Estudis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Avançats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Blanes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Limnological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Observatory of the Pyrenees: CEAB-MACROINVERTEBRATES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Ciencias Humanas y Sociales (CSIC), Grupo de Investigación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Arqueobiología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Carpoteca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Ciencias Humanas y Sociales, Consejo Superior de Investigaciones Científicas, Grupo de Investigación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Arqueobiología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Palinoteca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Investigación Forestal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Jardín Botánico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Herbario LOU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Investigación Forestal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Jardín Botánico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LOU-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Reproducción de Tortugas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L'Albera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tortugas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Garriguella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La Orden-Grupo Hábitat.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Mérida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Oceanográfico de Baleares. Colección de especies marinas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demersales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Baleares. Colección de zooplancton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Cádiz. Colección de Crustáceos Decápodos y Estomatópodos: CCDE-IEOCD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Cádiz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Canarias. Colección de cefalópodos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Andrés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Canarias. Colección de crustáceos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Andrés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Canarias. Colección de peces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Andrés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Cim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d'Àligues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S.L. Colección de aves de presa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San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Feliu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Codines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imágenes del Herbario VAL. Tipos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Nomenclaturales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las Colecciones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Spermatophyta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Pteridophyta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Española de Cultivos Tipo (CECT)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Paterna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Colegio El Salvador Maristas (Bilbao). Colección de zoología y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Bilbao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Colegio La Salle (Paterna). Colección del Museo Hermano León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Paterna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Colegio La Salle de Teruel. Colecciones del Museo de Historia Natural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Teruel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CRARC. Colección de herpetología 1: quelonios mediterráneos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Masquefa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gram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CRF .</w:t>
            </w:r>
            <w:proofErr w:type="gram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Colección de plantas aromáticas y medicinales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CRF. Colección de especies de uso industrial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CRF. Colección de especies silvestres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CRF-INIA. Colección base de especies forrajeras y pratenses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CRF-INIA. Colección base de hortícolas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Efemerópteros y Plecópteros (entomología)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Egrell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Lleida -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Hymenoptera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Lérida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Entocytheridae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Ostracoda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World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Database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Entomología MDEIE,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Esponjas de las campañas españolas de bentos antártico, Centro Oceanográfico de Gijón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Gijón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(CSIC). Colección de anfibios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(CSIC). Colección de aves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(CSIC). Colección de mamíferos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(CSIC). Colección de tejidos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(CSIC). Colección herpetológica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Dei. Banco de germoplasma de maíz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Dei. Colección de cebada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Dei. Colección de frutales de hueso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Dei. Colección de manzana de mesa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Estación Experimental de Zonas Áridas (CSIC). Colección de aves: EEZA-Aves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Almería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(CSIC).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(CSIC). Colección de herpetología: EEZA-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Herpet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(CSIC). Colección de mamíferos: EEZA-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Mamif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(CSIC). Colección de ungulados norteafricanos: EEZA-Ungulados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(CSIC). Herbario de la EEZA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Cañada de San Urbano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Experimental del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Zaidín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Pseudomonas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Reference Culture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Collection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Eumycetozoa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An online nomenclatural information system of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Eumycetozoa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Nomen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Ficoteca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Laboratorio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Diatomología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Instituto de Medio Ambiente, Recursos Naturales y Biodiversidad, Universidad de León.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Fitoplancton de lagos pirenaicos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Flora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Mycologica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Iberica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(FMI)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"La Caixa". Banco de germoplasma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"La Caixa". Colección de ámbar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"La Caixa". Colección de fósiles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"La Caixa". Colección de insectos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Biodiversidad, Real Jardín Botánico-CSIC.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Anthos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Sistema de Información de las plantas de España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Carl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Faust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Jardín Botánico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Marimurtra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HMIM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Banco de germoplasma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plantas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Herbario HJBS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Patrimonio Paleontológico de La Rioja. Colección paleontológica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Enciso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Generalitat Valenciana. Banco de Datos de la Biodiversidad de la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Comunitat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Valenciana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Gobierno de Aragón, Departamento de Agricultura y Alimentación.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Malherbología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Zaragoza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de Navarra. Catálogo florístico histórico de Navarra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Iberian Peninsula and Balearic Islands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Bathynellaceae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(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Crustacea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Syncarida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) database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-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IES San Isidoro de Sevilla.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Imágenes del Herbario BC del Instituto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Infraestructura de Datos de Biodiversidad de Navarra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Botánic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BC-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Lichenotheca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Botánic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Herbario: BC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Botánic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Herbario: BC-Histórico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Mediterrani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d'Estudis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Avançats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(CSIC-UIB): IMEDEA-INSECTA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Esporles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Mediterrani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d'Estudis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Avançats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(CSIC-UIB): IMEDEA-PALEOVERT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Esporles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Menorquí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d'Estudis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Minoricae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Maó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Menorquí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d'Estudis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Minoricae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Colección Histórica de Rodríguez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HGM-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Maó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Natural. Colección de botánica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Natural. Colección de herpetología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Natural. Colección de invertebrados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Eslava, Museo de Historia Natural. Colección de aves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Eslava, Museo de Historia Natural. Colección de mamíferos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Instituto Aguilar y Eslava, Museo de Historia Natural. Colección de peces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Cabra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de Ciencias del Mar (ICM-CSIC). Colección de referencia de otolitos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Ciencias Marinas de Andalucía. Colección viva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microalgas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marinas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Puerto Real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Estudios Ilerdenses.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Ilerdense: HBIL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Lérida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Paleontología Miquel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Crusafont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paleovertebrados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Sabadell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Recursos Naturales y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Agrobiología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Salamanca.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zooparásitos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 (Vigo). Colección de algas dañinas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Vigo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Oceanografía, Centro Oceanográfico de Málaga. Colección de Fauna Marina: CFM_IEOMA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Fuengirola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(CRF-INIA). Colección activa y base de cereales de invierno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(CRF-INIA). Colección activa y base de cereales de primavera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(CRF-INIA). Colección activa y base de leguminosas grano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Pirenaico de Ecología. Herbario JACA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Botànic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Germoplasma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Botànic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Marimurtra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Atlántico. Colección de imágenes del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Gijón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Jardín Botánico Atlántico. Herbario de M.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Lainz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JBAG-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Lainz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Gijón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Atlántico. Herbario general: JBAG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Gijón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Canario Viera y Clavijo. Banco de germoplasma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Canario Viera y Clavijo. Colección de plantas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Canario Viera y Clavijo. Herbario LPA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Barcelona. Colección de plantas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Córdoba. Banco de germoplasma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Córdoba. Colección de etnobotánica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Córdoba. Colección de paleobotánica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Córdoba. Colección de plantas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Córdoba. Herbario COA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Jardín de Aclimatación de la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Orotava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plantas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Puerto de la Cruz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Jardín de Aclimatación de la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Orotava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Herbario ORT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Puerto de la Cruz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de mariposas "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Hort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", TAFAE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Elche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Zoológico de Valencia. Colección de animales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Junta de Castilla y León, Departamento de Investigación y Experiencias Forestales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Valonsadero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macromicetes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JCYL-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Soria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Extremadura. Finca La Orden-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Valdesequera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(CICYTEX). Herbario HSS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Badajoz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Kutxa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Espacio de la Ciencia, Jardín Botánico,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Miramon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KYPROS, Red BANGEMAC: Banco Genético Marino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Macaronesia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Telde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Linaria (Sistema de información asociado al Observatorio de seguimiento de los efectos del cambio global de Sierra Nevada)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Loro Parque Fundación. Colección de animales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Puerto de la Cruz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Mariposario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Drago.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Icod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Vinos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Agricultura, Alimentación y Medio Ambiente. 3er Inventario Forestal Nacional: IFN3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Agricultura, Alimentación y Medio Ambiente. Inventario Español de Especies Terrestres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Inventario Nacional de Biodiversidad. Dirección General de Medio Natural y Política Forestal. Inventario Nacional de Biodiversidad 2007: Flora Vascular Amenazada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Ministerio de Medio Ambiente y Medio Rural y Marino. Inventario Nacional de Biodiversidad. Dirección General de Medio Natural y Política Forestal. Inventario Nacional de Biodiversidad 2007: Anfibios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Inventario Nacional de Biodiversidad. Dirección General de Medio Natural y Política Forestal. Inventario Nacional de Biodiversidad 2007: Aves reproductoras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Inventario Nacional de Biodiversidad. Dirección General de Medio Natural y Política Forestal. Inventario Nacional de Biodiversidad 2007: Invertebrados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Inventario Nacional de Biodiversidad. Dirección General de Medio Natural y Política Forestal. Inventario Nacional de Biodiversidad 2007: Mamíferos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Inventario Nacional de Biodiversidad. Dirección General de Medio Natural y Política Forestal. Inventario Nacional de Biodiversidad 2007: Peces continentales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Inventario Nacional de Biodiversidad. Dirección General de Medio Natural y Política Forestal. Inventario Nacional de Biodiversidad 2007: Reptiles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Galicia. Colección de esquejes de vides de Galicia y Asturias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Galicia. Colección de germoplasma de crucíferas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Misión Biológica de Galicia. Colección de germoplasma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Dactylis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Lolium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Galicia. Colección de germoplasma de leguminosas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Misión Biológica de Galicia. Colección de germoplasma de Zea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mays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Galicia. Colección de hojas de vides de Galicia y Asturias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Pontevedra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Morano and Cardoso. Base de datos de arañas ibéricas: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AraIb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Ciudad Real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"El Carmen". Colección biológica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Onda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Arqueológico Municipal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Camil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Visedo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Moltó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Alcoy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Arqueológico Municipal del Puerto de Santa María. Colección de fósiles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El Puerto de Santa María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Arqueológico provincial de Sevilla. Colección de fósiles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Balear de Ciencias Naturales. Colección "Guillermo Colom"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Balear de Ciencias Naturales. Colección "Joan Bauzá"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Álava. Colección de imágenes del Herbario VIT de plantas vasculares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Álava. Colección de vertebrados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Álava. Herbario VIT de plantas vasculares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Álava. Herbario VIT-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Crypt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criptogamia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Tenerife. Colección de biología marina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Tenerife. Colección de fósiles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Tenerife. Colección de Moluscos Marinos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Tenerife. Colección de vertebrados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Tenerife. Herbario TFMC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Tenerife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Jerónimo Molina. Colección Entomológica Francisco González López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Jumilla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Ciencias Naturales Jerónimo Molina. Colección Entomológica Francisco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Lencina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Gutiérrez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Jumilla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Ciencias Naturales Jerónimo Molina. Colección Entomológica José Luis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Lencina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Gutiérrez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Jumilla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Ciudad Real.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Ciudad Real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Ciudad Real.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Ciudad Real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Geología de la Universidad de Valencia.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Museo de Geología de la Universidad de Valencia. Colección de Rocas y Minerales del MGUV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Botánica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zoología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"Luis Iglesias". Herbario MHNL-Merino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Luis Iglesias. Colección de fauna marina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Luis Iglesias. Colección de fauna terrestre de Galicia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Historia Natural Luis Iglesias. Colección Malacológica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Rolán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la Naturaleza de las Islas Baleares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los Volcanes.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los Volcanes.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Chordata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los Volcanes.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Mollusca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los Volcanes. Colección entomológica J.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Teixidor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Volcanes. Herbario: MV-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Fundación Conjunto Paleontológico de Teruel-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Dinópolis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paleontológica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Teruel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Geológico del Seminario de Barcelona.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proofErr w:type="gram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.</w:t>
            </w:r>
            <w:proofErr w:type="gram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Colección micropaleontológica ADARO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proofErr w:type="gram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.</w:t>
            </w:r>
            <w:proofErr w:type="gram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Colección micropaleontológica CGS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flora e invertebrados fósiles españoles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fósiles extranjeros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vertebrados fósiles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sistemática de invertebrados fósiles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Insular (La Palma). Colección de ciencias naturales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Santa Cruz de La Palma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Municipal de Ciencias Naturales de Valencia. Colección de malacología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Roselló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Municipal de Ciencias Naturales de Valencia.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Naturales, Anfibios propios de la Fonoteca Zoológica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Naturales, Anfibios publicados de la Fonoteca Zoológica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Naturales, Aves Propios de la Fonoteca Zoológica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Naturales, Aves Publicados de la Fonoteca Zoológica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anfibios y reptiles: MNCN-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Herpeto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aves: MNCN-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Ornit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ictiología: MNCN-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Ictio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invertebrados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invertebrados fósiles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invertebrados poliquetos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malacología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mamíferos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Nacional de Ciencias Naturales.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nemátodos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MNCN-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Nemata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paleobotánica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Colección de tejidos y ADN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Museo Nacional de Ciencias Naturales. Colección de vertebrados fósiles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Insectos propios de la Fonoteca Zoológica: FZ_INSECTA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Insectos publicados de la Fonoteca Zoológica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Mamíferos propios de la Fonoteca Zoológica: MAMMALIA_FZ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Nacional de Ciencias Naturales.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Mamiferos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publicados de la Fonoteca Zoológica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Peces publicados de la Fonoteca Zoológica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Reptiles propios de la Fonoteca Zoológica: FZ_REPTILIA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Naturales. Reptiles publicados de la Fonoteca Zoológica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Paleontológico de Elche.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Elche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Valenciano de Historia Natural. Colección de entomología Sergio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Montagud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Alario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Natural. Colección de malacología Siro de Fez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Valenciano de Historia Natural. Colección de malacología Vicente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Borredá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Natural. Colección de moluscos Alberto Martínez-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Ortí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Valenciano de Historia Natural. Colección entomológica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Diplura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Alberto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Sendra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Mocholi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Valenciano de Historia Natural. Colección entomológica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Sphecidae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Hymenoptera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Natural. Fundación entomológica Torres Sala: FETS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Valenciano de Historia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Natural.Colección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Annelida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Oligochaeta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Antonio Pérez Onteniente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Museos de Morella.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Morella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(MDEIE). Antropología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(MDEIE). Colecciones de Ictiología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(MDEIE). Colecciones de Malacología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(MDEIE). Colecciones de Mamíferos 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(MDEIE). Colecciones de Otros invertebrados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(MDEIE). Colección de herpetología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(MDEIE).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(MDEIE):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Espai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d'interpretació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de Aves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Banyoles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Ciències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Naturals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Colección de cordados: MCNB-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Cord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Ciències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Naturals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Colección de malacología: MCNC-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Malac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Ciències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Naturals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Colección de Paleontología: MGB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Ciències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Naturals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Colección de zoología general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Ciències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Naturals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Colección del Banco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MCNB-Art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Ciències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Naturals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Barcelona. Colección del Banco de Tejidos: MCNB-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Tissue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Ciències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Naturals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Barcelona: BGJBB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Ciències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Naturals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Barcelona: MNCB-ZG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Garrotxa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dels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Volcans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Botànic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Parque Zoológico de Santillana. Colección de animales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Santillana del Mar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Patrimonio Nacional. Museo de Caza del Palacio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Riofrío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Ildefonso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Patronato Botánico Municipal "Ciudad de Málaga". Colección de flora ornamental "La Concepción"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Patronato Botánico Municipal "Ciudad de Málaga". Herbario del Jardín Botánico-Histórico La Concepción: HBC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Phenology of flora of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mediterranean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high-mountains meadows (Sierra Nevada)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 xml:space="preserve">Plantas acuáticas de los lagos del Parque Nacional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Aigüestortes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Estany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Maurici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Plantas vasculares de turberas y neveros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Lorenzo del Escorial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XII. Colección de malacología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Lorenzo del Escorial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XII. Colección de vertebrados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Lorenzo del Escorial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XII. Herbario RCAXII-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Lorenzo del Escorial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Algas: MA-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Banco de germoplasma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Colección de imágenes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Colección de plantas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Dibujos de la Real Expedición Botánica del Nuevo Reino de Granada (1783-1816), dirigida por J.C. Mutis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Hepáticas: MA-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Hepat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Real Jardín Botánico de Madrid-CSIC. Herbario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criptogamia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MA-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Crypto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Herbario de plantas vasculares: 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Herbario histórico: MA-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Hist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Hongos histórico: MA-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Funhist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Hongos: MA-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Líquenes: MA-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Madrid-CSIC. Musgos: MA-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Musci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Juan Carlos I. Colección de plantas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Ribesalbes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Colección Paleontológica (CPR)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Ribesalbes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Rotíferos y crustáceos en lagos pirenaicos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Blanes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Safari Park "El Vergel". Colección de animales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Verger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Sinfonevada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: floristic diversity in forests of Sierra Nevada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Sistema de Información de Biodiversidad de Euskadi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Vitoria-Gasteiz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Sistema de Información de la vegetación Ibérica y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(SIVIM). Inventarios de vegetación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Ciencias Aranzadi. Base de datos de plantas vasculares del País Vasco: ARAN-EH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Ciencias Aranzadi. Herbario ARAN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Sociedad de Historia Natural de las Baleares, Museo de la Naturaleza de las Islas Baleares. Colección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Llorenç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Garcias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Font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Baleares. Colección La Salle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Sociedad de Historia Natural de las Baleares, Museo de la Naturaleza de las Islas Baleares. Colección Andreu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Muntaner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Baleares. Colección Joan Cuerda Barceló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Baleares. Colección Josep Rosselló i Ordines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Palma de Mallorca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Oceanografía de Guipúzcoa, Acuario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Oceanografía de Guipúzcoa, Museo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 Sebastián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TAFAE.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Elche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Terrestrial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molluscs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at the Natural Park of the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Serralada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Litoral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(Barcelona, Spain)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Madrid, Departamento de Biología. Colección de algas y cianobacterias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Autónoma de Madrid. Base de datos de colecciones americanas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Acalypha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L. (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Euphorbiaceae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Madrid. Colección de entomología (Lepidópteros)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Madrid, Facultad de Ciencias Biológicas. Herbario MACB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Complutense de Madrid, Facultad de Farmacia. Colección de algas Blas Lázaro e Ibiza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Madrid, Facultad de Farmacia. Herbario de algas: MAF-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Complutense de Madrid, Facultad de Farmacia. Herbario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Bryiophyta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MAF-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Madrid, Facultad de Farmacia. Herbario de hongos: MAF-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Hongos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Madrid, Facultad de Farmacia. Herbario de líquenes: MAF-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Madrid, Facultad de Farmacia. Herbario MAF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Madrid, Facultad de Farmacia. Herbario MAF-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Pourret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(histórico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Pourret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Colección de artrópodos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Alcalá, Escuela Universitaria de Magisterio de Guadalajara, Laboratorio de Geología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Alcalá. Colección de imágenes de plantas vasculares del Herbario AH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Alcalá. Herbario AH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Alcalá de Henares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Alicante, Instituto de Biodiversidad (CIBIO). ABH-GBIF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Alicante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Alicante, Instituto de Biodiversidad (CIBIO). Colección de entomología: CEUA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Alicante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Alicante. Herbario ABH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Alicante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Almería, Facultad de Ciencias Experimentales, Departamento de Biología Vegetal y Ecología. Colección de imágenes del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Almería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Almería, Facultad de Ciencias Experimentales, Departamento de Biología Vegetal y Ecología. Colección del Banco de Semillas tradicionales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Almería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Almería, Facultad de Ciencias Experimentales, Departamento de Biología Vegetal y Ecología.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Almería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Barcelona,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Factulad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Biología. Plantas vasculares del Valle de Son del Pi y áreas colindantes: UB-GEOVEG-VASCULAR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BD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Barcelona.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Barcelona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Córdoba, Facultad de Ciencias, Departamento de Botánica, Ecología y Fisiología Vegetal. Herbario COFC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Córdoba, Facultad de Ciencias, Departamento de Botánica, Ecología y Fisiología Vegetal. Herbario COFC-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Córdoba, Facultad de Ciencias, Departamento de Botánica, Ecología y Fisiología Vegetal. Herbario histórico: COFC-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Historico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Córdoba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Extremadura. Herbario UNEX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Badajoz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Granada, Departamento de Zoología. Colección Alberto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Tinaut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Formicidae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Granada, Departamento de Zoología.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Scarabeoidea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 del sureste de la Península Ibérica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Granada, Departamento de Zoología.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Tenebrionidae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 del Sureste de la Península Ibérica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Granada, Departamento de Zoología. Colección Felipe Pascual (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Orthoptera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Granada. Herbario GDA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Granada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Jaén. Herbario de Plantas Vasculares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Jaén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Coruña.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Coruña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Laguna, Colección del Departamento de Biología Animal (Zoología).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Laguna. Colección de imágenes del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La Laguna. Herbario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briofítico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TFC-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Laguna. Herbario micológico: TFC-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Laguna. Herbario TFC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 Laguna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Las Palmas de Gran Canaria. Colección de zoología Ciencias del Mar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Las Palmas de Gran Canaria. Herbario BCM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Las Palmas de Gran Canaria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León, Departamento de Botánica. Herbario Jaime Andrés Rodríguez: LEB-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León, Departamento de Botánica. Herbario Jaime Andrés Rodríguez: LEB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de León, Departamento de Botánica. Herbario Jaime Andrés Rodríguez: LEB-Brasil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León, Departamento de Botánica. Herbario Jaime Andrés Rodríguez: LEB-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León. Colecciones zoológicas: bivalvos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León. Colecciones zoológicas: gasterópodos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León. Colecciones zoológicas: insectos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León. Colecciones zoológicas: malacostráceos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León. Colecciones zoológicas: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Murciego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León. Colecciones zoológicas: poliquetos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León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Málaga, Facultad de Ciencias, Departamento de Biología Vegetal. Herbario MGC-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Málaga, Facultad de Ciencias, Departamento de Biología Vegetal. Herbario MGC-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Bryof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Málaga, Facultad de Ciencias, Departamento de Biología Vegetal. Herbario MGC-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Cormof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Málaga, Facultad de Ciencias, Departamento de Biología Vegetal. Herbario MGC-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Málaga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Murcia, Departamento de Biología Vegetal (Botánica). Hepáticas: MUB-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Hepaticae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Murcia, Departamento de Biología Vegetal (Botánica). Musgos:  MUB-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Musci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Murcia, Departamento de Zoología y Antropología Física, Área de Biología Animal. Colección de Entomología,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Murcia. Herbario: MUB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Navarra. Colecciones de Historia Natural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Universidad de Navarra. Freshwater fishes of Hidalgo State (Mexico) in the MZNA fish collection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Navarra. Herbario PAMP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Navarra. Museo de Zoología: MZNA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Oviedo, Departamento de Biología de Organismos y Sistemas. Colección de algas: FCO-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Oviedo, Departamento de Biología de Organismos y Sistemas. Colección de líquenes: FCO-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Oviedo, Departamento de Biología de Organismos y Sistemas. Colección de briófitos: FCO-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Briof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Oviedo, Departamento de Biología de Organismos y Sistemas. Herbario general: FCO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Oviedo, Departamento de Biología de Organismos y Sistemas. Colección de artrópodos odonatos BOS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Oviedo. Colección de artrópodos (opiliones): BOS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Oviedo. Colección de paleontología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Oviedo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Salamanca. Colección de la Sala de las Tortugas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Salamanca. Herbario SALA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Salamanca. Herbario SALA-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Salamanca. Herbario SALA-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Salamanca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Compostela. Colección de algas: SANT-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Compostela. Colección de briófitos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Compostela. Colección de líquenes: SANT-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Compostela. Colección entomológica J.C. Otero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Compostela. Herbario SANT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Santiago de Compostela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Sevilla. Colección de imágenes del herbario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Sevilla. Herbario Histórico: SEV-Histórico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Sevilla. Herbario: SEV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Sevilla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Valencia, Instituto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Cavanilles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Biodiversidad y Biología Evolutiva, Laboratorio de entomología y control de plagas. Colección de artrópodos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Valencia, Jardín Botánico. Banco de germoplasma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de Valencia, Jardín Botánico. Colección de plantas vivas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anfípodos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antozoos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briozoos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Valencia.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condrictios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decápodos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Paterna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equinodermos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gastrotricos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hidrozoos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Valencia.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kinorrincos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malacología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Valencia.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nemátodos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nemertinos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Valencia.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osteictios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poliquetos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poríferos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tardígrados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Colección de tunicados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Valencia.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turbelarios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Vigo, Facultad de Biología, Laboratorio de Entomología (CEUVIGO). Colección de Entomología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Vigo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Zaragoza. Colección de plantas vasculares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Huesca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del País Vasco (UPV/EHU). Colección de oligoquetos acuáticos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Leioa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País Vasco.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acarología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Leioa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Vasco. Herbario BIO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Criptogamia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(Hongos)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Bilbao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Vasco. Herbario BIO de Plantas Vasculares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Leioa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Miguel Hernández. Colecciones de frutales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Orihuela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Miguel Hernández. Herbario UMH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Orihuela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Agrónomos, Departamento de Biología Vegetal. Banco de Germoplasma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Agrónomos. Banco de germoplasma de crucíferas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Montes. Colección de maderas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Montes. Colección de paleobotánica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Montes. Herbario: EMMA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Politécnica de Madrid. Colección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Paeonia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Pública de Navarra. Herbario: UPNA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Pamplona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Rey Juan Carlos: Banco de germoplasma: BG-URJC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Móstoles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San Pablo-CEU. Herbario USP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Boadilla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Monte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Girona. Colección zoológica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Gerona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Girona. Herbario de plantas vasculares: HGI-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Cormophyta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Gerona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Girona. Herbario, sección algas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Gerona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València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, Herbario. Colección de plantas vasculares: VAL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Valencia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València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Herbario. Colecciones de Criptógamas: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VAL_Algae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València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Herbario. Colecciones de Criptógamas: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VAL_Lich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Universitat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València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Herbario. Colecciones de Criptógamas: </w:t>
            </w: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VAL_Briof</w:t>
            </w:r>
            <w:proofErr w:type="spellEnd"/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Burjassot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Vigo-Zoo. Colección de animales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Vigo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Zoobotánico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Jerez. Colección de animales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Jerez de la Frontera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Zoobotánico</w:t>
            </w:r>
            <w:proofErr w:type="spellEnd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Jerez. Jardín Botánico "Alberto Durán"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Jerez de la Frontera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Zoológico de Fuengirola. Colección de animales vivos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Madrid</w:t>
            </w:r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8E4BC" w:fill="D8E4BC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</w:tr>
      <w:tr w:rsidR="0093603A" w:rsidRPr="00CB3DF3" w:rsidTr="00CB3DF3">
        <w:trPr>
          <w:trHeight w:val="240"/>
        </w:trPr>
        <w:tc>
          <w:tcPr>
            <w:tcW w:w="103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Zooplankton in the bay of Biscay (1995-2004 Yearly spring DEPM surveys)</w:t>
            </w:r>
          </w:p>
        </w:tc>
        <w:tc>
          <w:tcPr>
            <w:tcW w:w="29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center"/>
            <w:hideMark/>
          </w:tcPr>
          <w:p w:rsidR="0093603A" w:rsidRPr="00CB3DF3" w:rsidRDefault="0093603A" w:rsidP="00CB3D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Pasaia</w:t>
            </w:r>
            <w:proofErr w:type="spellEnd"/>
          </w:p>
        </w:tc>
        <w:tc>
          <w:tcPr>
            <w:tcW w:w="1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</w:t>
            </w:r>
          </w:p>
        </w:tc>
        <w:tc>
          <w:tcPr>
            <w:tcW w:w="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</w:t>
            </w:r>
          </w:p>
        </w:tc>
        <w:tc>
          <w:tcPr>
            <w:tcW w:w="3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EBF1DE" w:fill="EBF1DE"/>
            <w:noWrap/>
            <w:vAlign w:val="bottom"/>
            <w:hideMark/>
          </w:tcPr>
          <w:p w:rsidR="0093603A" w:rsidRPr="00CB3DF3" w:rsidRDefault="0093603A" w:rsidP="00CB3D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B3DF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sí</w:t>
            </w:r>
          </w:p>
        </w:tc>
      </w:tr>
    </w:tbl>
    <w:p w:rsidR="00CB3DF3" w:rsidRDefault="00CB3DF3"/>
    <w:sectPr w:rsidR="00CB3DF3" w:rsidSect="00CB3D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BDC"/>
    <w:rsid w:val="00267BDC"/>
    <w:rsid w:val="0093603A"/>
    <w:rsid w:val="00C12C31"/>
    <w:rsid w:val="00C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CB3DF3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B3DF3"/>
    <w:rPr>
      <w:color w:val="800080"/>
      <w:u w:val="single"/>
    </w:rPr>
  </w:style>
  <w:style w:type="paragraph" w:customStyle="1" w:styleId="xl74">
    <w:name w:val="xl74"/>
    <w:basedOn w:val="Normal"/>
    <w:rsid w:val="00CB3D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es-ES"/>
    </w:rPr>
  </w:style>
  <w:style w:type="paragraph" w:customStyle="1" w:styleId="xl75">
    <w:name w:val="xl75"/>
    <w:basedOn w:val="Normal"/>
    <w:rsid w:val="00CB3DF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es-ES"/>
    </w:rPr>
  </w:style>
  <w:style w:type="paragraph" w:customStyle="1" w:styleId="xl76">
    <w:name w:val="xl76"/>
    <w:basedOn w:val="Normal"/>
    <w:rsid w:val="00CB3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ES"/>
    </w:rPr>
  </w:style>
  <w:style w:type="paragraph" w:customStyle="1" w:styleId="xl77">
    <w:name w:val="xl77"/>
    <w:basedOn w:val="Normal"/>
    <w:rsid w:val="00CB3DF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es-ES"/>
    </w:rPr>
  </w:style>
  <w:style w:type="paragraph" w:customStyle="1" w:styleId="xl78">
    <w:name w:val="xl78"/>
    <w:basedOn w:val="Normal"/>
    <w:rsid w:val="00CB3DF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es-ES"/>
    </w:rPr>
  </w:style>
  <w:style w:type="paragraph" w:customStyle="1" w:styleId="xl79">
    <w:name w:val="xl79"/>
    <w:basedOn w:val="Normal"/>
    <w:rsid w:val="00CB3DF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6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60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CB3DF3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B3DF3"/>
    <w:rPr>
      <w:color w:val="800080"/>
      <w:u w:val="single"/>
    </w:rPr>
  </w:style>
  <w:style w:type="paragraph" w:customStyle="1" w:styleId="xl74">
    <w:name w:val="xl74"/>
    <w:basedOn w:val="Normal"/>
    <w:rsid w:val="00CB3DF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8"/>
      <w:szCs w:val="18"/>
      <w:lang w:eastAsia="es-ES"/>
    </w:rPr>
  </w:style>
  <w:style w:type="paragraph" w:customStyle="1" w:styleId="xl75">
    <w:name w:val="xl75"/>
    <w:basedOn w:val="Normal"/>
    <w:rsid w:val="00CB3DF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es-ES"/>
    </w:rPr>
  </w:style>
  <w:style w:type="paragraph" w:customStyle="1" w:styleId="xl76">
    <w:name w:val="xl76"/>
    <w:basedOn w:val="Normal"/>
    <w:rsid w:val="00CB3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ES"/>
    </w:rPr>
  </w:style>
  <w:style w:type="paragraph" w:customStyle="1" w:styleId="xl77">
    <w:name w:val="xl77"/>
    <w:basedOn w:val="Normal"/>
    <w:rsid w:val="00CB3DF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es-ES"/>
    </w:rPr>
  </w:style>
  <w:style w:type="paragraph" w:customStyle="1" w:styleId="xl78">
    <w:name w:val="xl78"/>
    <w:basedOn w:val="Normal"/>
    <w:rsid w:val="00CB3DF3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es-ES"/>
    </w:rPr>
  </w:style>
  <w:style w:type="paragraph" w:customStyle="1" w:styleId="xl79">
    <w:name w:val="xl79"/>
    <w:basedOn w:val="Normal"/>
    <w:rsid w:val="00CB3DF3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8"/>
      <w:szCs w:val="1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6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60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6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6706</Words>
  <Characters>36884</Characters>
  <Application>Microsoft Office Word</Application>
  <DocSecurity>0</DocSecurity>
  <Lines>307</Lines>
  <Paragraphs>87</Paragraphs>
  <ScaleCrop>false</ScaleCrop>
  <Company/>
  <LinksUpToDate>false</LinksUpToDate>
  <CharactersWithSpaces>43503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3</cp:revision>
  <cp:lastPrinted>2015-02-26T08:26:00Z</cp:lastPrinted>
  <dcterms:created xsi:type="dcterms:W3CDTF">2015-02-26T08:21:00Z</dcterms:created>
  <dcterms:modified xsi:type="dcterms:W3CDTF">2015-02-26T08:27:00Z</dcterms:modified>
</cp:coreProperties>
</file>